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6C29" w14:textId="74C4BE90" w:rsidR="0028349F" w:rsidRPr="00B43676" w:rsidRDefault="00B43676" w:rsidP="0028349F">
      <w:pPr>
        <w:pStyle w:val="Geenafstand"/>
        <w:rPr>
          <w:b/>
          <w:bCs/>
          <w:sz w:val="36"/>
          <w:szCs w:val="36"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B43676">
        <w:rPr>
          <w:b/>
          <w:bCs/>
          <w:sz w:val="36"/>
          <w:szCs w:val="36"/>
        </w:rPr>
        <w:t>Inschrijfstaat</w:t>
      </w:r>
      <w:r w:rsidR="00350779">
        <w:rPr>
          <w:b/>
          <w:bCs/>
          <w:sz w:val="36"/>
          <w:szCs w:val="36"/>
        </w:rPr>
        <w:t xml:space="preserve"> Levering </w:t>
      </w:r>
      <w:r>
        <w:rPr>
          <w:b/>
          <w:bCs/>
          <w:sz w:val="36"/>
          <w:szCs w:val="36"/>
        </w:rPr>
        <w:t>Veegborstels</w:t>
      </w:r>
    </w:p>
    <w:p w14:paraId="519125B8" w14:textId="3E4E207B" w:rsidR="00B43676" w:rsidRDefault="00B43676" w:rsidP="0028349F">
      <w:pPr>
        <w:pStyle w:val="Geenafstan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48546DF" w14:textId="77777777" w:rsidR="0028349F" w:rsidRPr="00CE4014" w:rsidRDefault="0028349F" w:rsidP="0028349F">
      <w:pPr>
        <w:pStyle w:val="Geenafstand"/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2"/>
        <w:gridCol w:w="3051"/>
        <w:gridCol w:w="1072"/>
        <w:gridCol w:w="1209"/>
        <w:gridCol w:w="1345"/>
        <w:gridCol w:w="1693"/>
      </w:tblGrid>
      <w:tr w:rsidR="0028349F" w:rsidRPr="00B05132" w14:paraId="559F78C5" w14:textId="77777777" w:rsidTr="009507A0">
        <w:trPr>
          <w:trHeight w:val="300"/>
        </w:trPr>
        <w:tc>
          <w:tcPr>
            <w:tcW w:w="9062" w:type="dxa"/>
            <w:gridSpan w:val="6"/>
            <w:noWrap/>
            <w:hideMark/>
          </w:tcPr>
          <w:p w14:paraId="17FCBB05" w14:textId="60FA7253" w:rsidR="0028349F" w:rsidRPr="00B43676" w:rsidRDefault="00B43676" w:rsidP="00B43676">
            <w:pPr>
              <w:jc w:val="center"/>
              <w:rPr>
                <w:b/>
                <w:bCs/>
              </w:rPr>
            </w:pPr>
            <w:r w:rsidRPr="00B43676">
              <w:rPr>
                <w:b/>
                <w:bCs/>
              </w:rPr>
              <w:t xml:space="preserve">De inschrijfstaat bevat </w:t>
            </w:r>
            <w:r w:rsidR="0028349F" w:rsidRPr="00B43676">
              <w:rPr>
                <w:b/>
                <w:bCs/>
              </w:rPr>
              <w:t>fictieve hoeveelhed</w:t>
            </w:r>
            <w:r>
              <w:rPr>
                <w:b/>
                <w:bCs/>
              </w:rPr>
              <w:t>en</w:t>
            </w:r>
            <w:r w:rsidR="0028349F" w:rsidRPr="00B43676">
              <w:rPr>
                <w:b/>
                <w:bCs/>
              </w:rPr>
              <w:t xml:space="preserve"> gebaseerd op een periode van 1 jaar</w:t>
            </w:r>
          </w:p>
        </w:tc>
      </w:tr>
      <w:tr w:rsidR="0028349F" w:rsidRPr="00B05132" w14:paraId="1C7D7162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61E9021E" w14:textId="77777777" w:rsidR="0028349F" w:rsidRPr="00B05132" w:rsidRDefault="0028349F" w:rsidP="009507A0"/>
        </w:tc>
        <w:tc>
          <w:tcPr>
            <w:tcW w:w="3051" w:type="dxa"/>
            <w:noWrap/>
            <w:hideMark/>
          </w:tcPr>
          <w:p w14:paraId="43032FF6" w14:textId="77777777" w:rsidR="0028349F" w:rsidRPr="00B05132" w:rsidRDefault="0028349F" w:rsidP="009507A0"/>
        </w:tc>
        <w:tc>
          <w:tcPr>
            <w:tcW w:w="1072" w:type="dxa"/>
            <w:noWrap/>
            <w:hideMark/>
          </w:tcPr>
          <w:p w14:paraId="6C53BBE4" w14:textId="77777777" w:rsidR="0028349F" w:rsidRPr="00B05132" w:rsidRDefault="0028349F" w:rsidP="009507A0"/>
        </w:tc>
        <w:tc>
          <w:tcPr>
            <w:tcW w:w="1209" w:type="dxa"/>
            <w:noWrap/>
            <w:hideMark/>
          </w:tcPr>
          <w:p w14:paraId="635C1DA0" w14:textId="77777777" w:rsidR="0028349F" w:rsidRPr="00B05132" w:rsidRDefault="0028349F" w:rsidP="009507A0"/>
        </w:tc>
        <w:tc>
          <w:tcPr>
            <w:tcW w:w="1345" w:type="dxa"/>
            <w:noWrap/>
            <w:hideMark/>
          </w:tcPr>
          <w:p w14:paraId="5FE97072" w14:textId="77777777" w:rsidR="0028349F" w:rsidRPr="00B05132" w:rsidRDefault="0028349F" w:rsidP="009507A0"/>
        </w:tc>
        <w:tc>
          <w:tcPr>
            <w:tcW w:w="1693" w:type="dxa"/>
            <w:noWrap/>
            <w:hideMark/>
          </w:tcPr>
          <w:p w14:paraId="198B9FC8" w14:textId="77777777" w:rsidR="0028349F" w:rsidRPr="00B05132" w:rsidRDefault="0028349F" w:rsidP="009507A0"/>
        </w:tc>
      </w:tr>
      <w:tr w:rsidR="0028349F" w:rsidRPr="00B05132" w14:paraId="22A276C8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13737926" w14:textId="77777777" w:rsidR="0028349F" w:rsidRPr="00B05132" w:rsidRDefault="0028349F" w:rsidP="009507A0">
            <w:r w:rsidRPr="00B05132">
              <w:t>Type</w:t>
            </w:r>
          </w:p>
        </w:tc>
        <w:tc>
          <w:tcPr>
            <w:tcW w:w="3051" w:type="dxa"/>
            <w:noWrap/>
            <w:hideMark/>
          </w:tcPr>
          <w:p w14:paraId="4FFB514A" w14:textId="77777777" w:rsidR="0028349F" w:rsidRPr="00B05132" w:rsidRDefault="0028349F" w:rsidP="009507A0">
            <w:r w:rsidRPr="00B05132">
              <w:t>Objectnaam</w:t>
            </w:r>
          </w:p>
        </w:tc>
        <w:tc>
          <w:tcPr>
            <w:tcW w:w="1072" w:type="dxa"/>
            <w:noWrap/>
            <w:hideMark/>
          </w:tcPr>
          <w:p w14:paraId="776A5D58" w14:textId="77777777" w:rsidR="0028349F" w:rsidRPr="00B05132" w:rsidRDefault="0028349F" w:rsidP="009507A0">
            <w:r w:rsidRPr="00B05132">
              <w:t>Eenheid</w:t>
            </w:r>
          </w:p>
        </w:tc>
        <w:tc>
          <w:tcPr>
            <w:tcW w:w="1209" w:type="dxa"/>
            <w:noWrap/>
            <w:hideMark/>
          </w:tcPr>
          <w:p w14:paraId="468BF487" w14:textId="77777777" w:rsidR="0028349F" w:rsidRPr="00B05132" w:rsidRDefault="0028349F" w:rsidP="009507A0">
            <w:r w:rsidRPr="00B05132">
              <w:t xml:space="preserve">Fictieve eenheden </w:t>
            </w:r>
          </w:p>
        </w:tc>
        <w:tc>
          <w:tcPr>
            <w:tcW w:w="1345" w:type="dxa"/>
            <w:noWrap/>
            <w:hideMark/>
          </w:tcPr>
          <w:p w14:paraId="0230A6C1" w14:textId="77777777" w:rsidR="0028349F" w:rsidRPr="00B05132" w:rsidRDefault="0028349F" w:rsidP="009507A0">
            <w:r w:rsidRPr="00B05132">
              <w:t>Prijs per eenheid</w:t>
            </w:r>
            <w:r>
              <w:t xml:space="preserve"> (excl. BTW)</w:t>
            </w:r>
          </w:p>
        </w:tc>
        <w:tc>
          <w:tcPr>
            <w:tcW w:w="1693" w:type="dxa"/>
            <w:noWrap/>
            <w:hideMark/>
          </w:tcPr>
          <w:p w14:paraId="1F79E713" w14:textId="77777777" w:rsidR="0028349F" w:rsidRPr="00B05132" w:rsidRDefault="0028349F" w:rsidP="009507A0">
            <w:r w:rsidRPr="00B05132">
              <w:t>Totaalbedrag in EURO</w:t>
            </w:r>
            <w:r>
              <w:t xml:space="preserve"> (excl. BTW)</w:t>
            </w:r>
          </w:p>
        </w:tc>
      </w:tr>
      <w:tr w:rsidR="0028349F" w:rsidRPr="00B05132" w14:paraId="6754ECF4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4DB3ADF2" w14:textId="77777777" w:rsidR="0028349F" w:rsidRPr="00B05132" w:rsidRDefault="0028349F" w:rsidP="009507A0">
            <w:r w:rsidRPr="00B05132">
              <w:t>1</w:t>
            </w:r>
          </w:p>
        </w:tc>
        <w:tc>
          <w:tcPr>
            <w:tcW w:w="3051" w:type="dxa"/>
            <w:noWrap/>
            <w:hideMark/>
          </w:tcPr>
          <w:p w14:paraId="01250E36" w14:textId="77777777" w:rsidR="0028349F" w:rsidRPr="00B05132" w:rsidRDefault="00E4270E" w:rsidP="009507A0">
            <w:r>
              <w:t xml:space="preserve">Borstelring </w:t>
            </w:r>
            <w:r w:rsidR="0028349F" w:rsidRPr="00B05132">
              <w:t xml:space="preserve">176 x 600 </w:t>
            </w:r>
            <w:proofErr w:type="spellStart"/>
            <w:r w:rsidR="0028349F" w:rsidRPr="00B05132">
              <w:t>Tirlon</w:t>
            </w:r>
            <w:proofErr w:type="spellEnd"/>
            <w:r w:rsidR="0028349F" w:rsidRPr="00B05132">
              <w:t xml:space="preserve"> 2.5 Geel recht</w:t>
            </w:r>
          </w:p>
        </w:tc>
        <w:tc>
          <w:tcPr>
            <w:tcW w:w="1072" w:type="dxa"/>
            <w:noWrap/>
            <w:hideMark/>
          </w:tcPr>
          <w:p w14:paraId="059ED34F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391D3F30" w14:textId="77777777" w:rsidR="0028349F" w:rsidRPr="00B05132" w:rsidRDefault="0028349F" w:rsidP="009507A0">
            <w:r w:rsidRPr="00B05132">
              <w:t>100</w:t>
            </w:r>
          </w:p>
        </w:tc>
        <w:tc>
          <w:tcPr>
            <w:tcW w:w="1345" w:type="dxa"/>
            <w:noWrap/>
            <w:hideMark/>
          </w:tcPr>
          <w:p w14:paraId="320DF055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5BC9C9F0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5D2E9773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401334A4" w14:textId="77777777" w:rsidR="0028349F" w:rsidRPr="00B05132" w:rsidRDefault="0028349F" w:rsidP="009507A0">
            <w:r w:rsidRPr="00B05132">
              <w:t>2</w:t>
            </w:r>
          </w:p>
        </w:tc>
        <w:tc>
          <w:tcPr>
            <w:tcW w:w="3051" w:type="dxa"/>
            <w:hideMark/>
          </w:tcPr>
          <w:p w14:paraId="3BD755EA" w14:textId="77777777" w:rsidR="0028349F" w:rsidRPr="00B05132" w:rsidRDefault="0028349F" w:rsidP="009507A0">
            <w:r w:rsidRPr="00B05132">
              <w:t>B</w:t>
            </w:r>
            <w:r>
              <w:t>orstel</w:t>
            </w:r>
            <w:r w:rsidR="001A6225">
              <w:t>r</w:t>
            </w:r>
            <w:r w:rsidRPr="00B05132">
              <w:t xml:space="preserve">ing 176 x 600 </w:t>
            </w:r>
            <w:proofErr w:type="spellStart"/>
            <w:r w:rsidRPr="00B05132">
              <w:t>Tirlon</w:t>
            </w:r>
            <w:proofErr w:type="spellEnd"/>
            <w:r w:rsidRPr="00B05132">
              <w:t xml:space="preserve"> 2.3 WAVE-ring</w:t>
            </w:r>
          </w:p>
        </w:tc>
        <w:tc>
          <w:tcPr>
            <w:tcW w:w="1072" w:type="dxa"/>
            <w:noWrap/>
            <w:hideMark/>
          </w:tcPr>
          <w:p w14:paraId="4F07BFC8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77554A53" w14:textId="77777777" w:rsidR="0028349F" w:rsidRPr="00B05132" w:rsidRDefault="0028349F" w:rsidP="009507A0">
            <w:r w:rsidRPr="00B05132">
              <w:t>100</w:t>
            </w:r>
          </w:p>
        </w:tc>
        <w:tc>
          <w:tcPr>
            <w:tcW w:w="1345" w:type="dxa"/>
            <w:noWrap/>
            <w:hideMark/>
          </w:tcPr>
          <w:p w14:paraId="1E1136DC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15724E32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4E8870A2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5F74F4F6" w14:textId="77777777" w:rsidR="0028349F" w:rsidRPr="00B05132" w:rsidRDefault="0028349F" w:rsidP="009507A0">
            <w:r w:rsidRPr="00B05132">
              <w:t>3</w:t>
            </w:r>
          </w:p>
        </w:tc>
        <w:tc>
          <w:tcPr>
            <w:tcW w:w="3051" w:type="dxa"/>
            <w:noWrap/>
            <w:hideMark/>
          </w:tcPr>
          <w:p w14:paraId="24E66792" w14:textId="77777777" w:rsidR="0028349F" w:rsidRPr="00B05132" w:rsidRDefault="0028349F" w:rsidP="009507A0">
            <w:r w:rsidRPr="00B05132">
              <w:t>Gootb</w:t>
            </w:r>
            <w:r>
              <w:t>orstel</w:t>
            </w:r>
            <w:r w:rsidRPr="00B05132">
              <w:t xml:space="preserve"> KUN490-PP-4xM10x355</w:t>
            </w:r>
          </w:p>
        </w:tc>
        <w:tc>
          <w:tcPr>
            <w:tcW w:w="1072" w:type="dxa"/>
            <w:noWrap/>
            <w:hideMark/>
          </w:tcPr>
          <w:p w14:paraId="36201C97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08F58A73" w14:textId="77777777" w:rsidR="0028349F" w:rsidRPr="00B05132" w:rsidRDefault="0028349F" w:rsidP="009507A0">
            <w:r w:rsidRPr="00B05132">
              <w:t>10</w:t>
            </w:r>
          </w:p>
        </w:tc>
        <w:tc>
          <w:tcPr>
            <w:tcW w:w="1345" w:type="dxa"/>
            <w:noWrap/>
            <w:hideMark/>
          </w:tcPr>
          <w:p w14:paraId="4ECD1D17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2DE1E7DA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33B18C9B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6355D9E8" w14:textId="77777777" w:rsidR="0028349F" w:rsidRPr="00B05132" w:rsidRDefault="0028349F" w:rsidP="009507A0">
            <w:r w:rsidRPr="00B05132">
              <w:t>4</w:t>
            </w:r>
          </w:p>
        </w:tc>
        <w:tc>
          <w:tcPr>
            <w:tcW w:w="3051" w:type="dxa"/>
            <w:hideMark/>
          </w:tcPr>
          <w:p w14:paraId="6F957810" w14:textId="77777777" w:rsidR="0028349F" w:rsidRPr="00B05132" w:rsidRDefault="0028349F" w:rsidP="009507A0">
            <w:r w:rsidRPr="00B05132">
              <w:t>Gootb</w:t>
            </w:r>
            <w:r>
              <w:t xml:space="preserve">orstel </w:t>
            </w:r>
            <w:r w:rsidRPr="00B05132">
              <w:t>KUN490x200x25 MM PPN</w:t>
            </w:r>
          </w:p>
        </w:tc>
        <w:tc>
          <w:tcPr>
            <w:tcW w:w="1072" w:type="dxa"/>
            <w:noWrap/>
            <w:hideMark/>
          </w:tcPr>
          <w:p w14:paraId="542BF566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35722000" w14:textId="77777777" w:rsidR="0028349F" w:rsidRPr="00B05132" w:rsidRDefault="0028349F" w:rsidP="009507A0">
            <w:r w:rsidRPr="00B05132">
              <w:t>180</w:t>
            </w:r>
          </w:p>
        </w:tc>
        <w:tc>
          <w:tcPr>
            <w:tcW w:w="1345" w:type="dxa"/>
            <w:noWrap/>
            <w:hideMark/>
          </w:tcPr>
          <w:p w14:paraId="76426096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6B804A5C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76810BCC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3D6BE06A" w14:textId="77777777" w:rsidR="0028349F" w:rsidRPr="00B05132" w:rsidRDefault="0028349F" w:rsidP="009507A0">
            <w:r w:rsidRPr="00B05132">
              <w:t>5</w:t>
            </w:r>
          </w:p>
        </w:tc>
        <w:tc>
          <w:tcPr>
            <w:tcW w:w="3051" w:type="dxa"/>
            <w:hideMark/>
          </w:tcPr>
          <w:p w14:paraId="6E8D0EA2" w14:textId="77777777" w:rsidR="0028349F" w:rsidRPr="00B05132" w:rsidRDefault="0028349F" w:rsidP="009507A0">
            <w:r w:rsidRPr="00B05132">
              <w:t>Gootb</w:t>
            </w:r>
            <w:r>
              <w:t>orstel</w:t>
            </w:r>
            <w:r w:rsidRPr="00B05132">
              <w:t xml:space="preserve"> MUG rond 350mm-6xM6x135</w:t>
            </w:r>
          </w:p>
        </w:tc>
        <w:tc>
          <w:tcPr>
            <w:tcW w:w="1072" w:type="dxa"/>
            <w:noWrap/>
            <w:hideMark/>
          </w:tcPr>
          <w:p w14:paraId="34774BAC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5F9ED1D6" w14:textId="77777777" w:rsidR="0028349F" w:rsidRPr="00B05132" w:rsidRDefault="0028349F" w:rsidP="009507A0">
            <w:r w:rsidRPr="00B05132">
              <w:t>10</w:t>
            </w:r>
          </w:p>
        </w:tc>
        <w:tc>
          <w:tcPr>
            <w:tcW w:w="1345" w:type="dxa"/>
            <w:noWrap/>
            <w:hideMark/>
          </w:tcPr>
          <w:p w14:paraId="6AE4DC1A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68DCB7B8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12A424EC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4FAE77E9" w14:textId="77777777" w:rsidR="0028349F" w:rsidRPr="00B05132" w:rsidRDefault="0028349F" w:rsidP="009507A0">
            <w:r w:rsidRPr="00B05132">
              <w:t>6</w:t>
            </w:r>
          </w:p>
        </w:tc>
        <w:tc>
          <w:tcPr>
            <w:tcW w:w="3051" w:type="dxa"/>
            <w:noWrap/>
            <w:hideMark/>
          </w:tcPr>
          <w:p w14:paraId="733B0793" w14:textId="77777777" w:rsidR="0028349F" w:rsidRPr="00B05132" w:rsidRDefault="0028349F" w:rsidP="009507A0">
            <w:r w:rsidRPr="00B05132">
              <w:t>On</w:t>
            </w:r>
            <w:r>
              <w:t>kruidborstel</w:t>
            </w:r>
            <w:r w:rsidRPr="00B05132">
              <w:t xml:space="preserve"> 500-36</w:t>
            </w:r>
            <w:r w:rsidR="00AA108A">
              <w:t>pins</w:t>
            </w:r>
            <w:r w:rsidRPr="00B05132">
              <w:t>-290-4x355</w:t>
            </w:r>
          </w:p>
        </w:tc>
        <w:tc>
          <w:tcPr>
            <w:tcW w:w="1072" w:type="dxa"/>
            <w:noWrap/>
            <w:hideMark/>
          </w:tcPr>
          <w:p w14:paraId="3A9E7BC1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6CFE5D92" w14:textId="77777777" w:rsidR="0028349F" w:rsidRPr="00B05132" w:rsidRDefault="0028349F" w:rsidP="009507A0">
            <w:r w:rsidRPr="00B05132">
              <w:t>200</w:t>
            </w:r>
          </w:p>
        </w:tc>
        <w:tc>
          <w:tcPr>
            <w:tcW w:w="1345" w:type="dxa"/>
            <w:noWrap/>
            <w:hideMark/>
          </w:tcPr>
          <w:p w14:paraId="7558AEA9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663176B7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C2212A" w:rsidRPr="00B05132" w14:paraId="4FE8F81D" w14:textId="77777777" w:rsidTr="009507A0">
        <w:trPr>
          <w:trHeight w:val="600"/>
        </w:trPr>
        <w:tc>
          <w:tcPr>
            <w:tcW w:w="692" w:type="dxa"/>
            <w:noWrap/>
          </w:tcPr>
          <w:p w14:paraId="59C82E1D" w14:textId="378360DA" w:rsidR="00C2212A" w:rsidRDefault="00C2212A" w:rsidP="009507A0">
            <w:r>
              <w:t>7</w:t>
            </w:r>
          </w:p>
        </w:tc>
        <w:tc>
          <w:tcPr>
            <w:tcW w:w="3051" w:type="dxa"/>
          </w:tcPr>
          <w:p w14:paraId="6F9DFB67" w14:textId="4ED2D6BA" w:rsidR="00C2212A" w:rsidRDefault="00C2212A" w:rsidP="009507A0">
            <w:r w:rsidRPr="00C2212A">
              <w:t xml:space="preserve">SW500 </w:t>
            </w:r>
            <w:proofErr w:type="spellStart"/>
            <w:r w:rsidRPr="00C2212A">
              <w:t>Bladst</w:t>
            </w:r>
            <w:proofErr w:type="spellEnd"/>
            <w:r w:rsidRPr="00C2212A">
              <w:t>. 3,5 +12 StKabels-4xM10x295</w:t>
            </w:r>
          </w:p>
        </w:tc>
        <w:tc>
          <w:tcPr>
            <w:tcW w:w="1072" w:type="dxa"/>
            <w:noWrap/>
          </w:tcPr>
          <w:p w14:paraId="1AC29BB3" w14:textId="605AD5C6" w:rsidR="00C2212A" w:rsidRPr="00B05132" w:rsidRDefault="00C2212A" w:rsidP="009507A0">
            <w:r>
              <w:t>st</w:t>
            </w:r>
          </w:p>
        </w:tc>
        <w:tc>
          <w:tcPr>
            <w:tcW w:w="1209" w:type="dxa"/>
            <w:noWrap/>
          </w:tcPr>
          <w:p w14:paraId="36DBF07A" w14:textId="38D794F9" w:rsidR="00C2212A" w:rsidRPr="00B05132" w:rsidRDefault="00C2212A" w:rsidP="009507A0">
            <w:r>
              <w:t>10</w:t>
            </w:r>
          </w:p>
        </w:tc>
        <w:tc>
          <w:tcPr>
            <w:tcW w:w="1345" w:type="dxa"/>
            <w:noWrap/>
          </w:tcPr>
          <w:p w14:paraId="31810C02" w14:textId="77777777" w:rsidR="00C2212A" w:rsidRDefault="00C2212A" w:rsidP="009507A0">
            <w:r>
              <w:t>€</w:t>
            </w:r>
          </w:p>
          <w:p w14:paraId="2EA558FB" w14:textId="3EB672FB" w:rsidR="00C2212A" w:rsidRPr="00B05132" w:rsidRDefault="00C2212A" w:rsidP="009507A0">
            <w:r>
              <w:t>-</w:t>
            </w:r>
          </w:p>
        </w:tc>
        <w:tc>
          <w:tcPr>
            <w:tcW w:w="1693" w:type="dxa"/>
            <w:noWrap/>
          </w:tcPr>
          <w:p w14:paraId="777F1476" w14:textId="77777777" w:rsidR="00C2212A" w:rsidRDefault="00C2212A" w:rsidP="009507A0">
            <w:r>
              <w:t>€</w:t>
            </w:r>
          </w:p>
          <w:p w14:paraId="185354CD" w14:textId="6140E654" w:rsidR="00C2212A" w:rsidRPr="00B05132" w:rsidRDefault="00C2212A" w:rsidP="009507A0">
            <w:r>
              <w:t>-</w:t>
            </w:r>
          </w:p>
        </w:tc>
      </w:tr>
      <w:tr w:rsidR="0028349F" w:rsidRPr="00B05132" w14:paraId="2C1F9D56" w14:textId="77777777" w:rsidTr="009507A0">
        <w:trPr>
          <w:trHeight w:val="600"/>
        </w:trPr>
        <w:tc>
          <w:tcPr>
            <w:tcW w:w="692" w:type="dxa"/>
            <w:noWrap/>
            <w:hideMark/>
          </w:tcPr>
          <w:p w14:paraId="3E292E6D" w14:textId="71F6E972" w:rsidR="0028349F" w:rsidRPr="00B05132" w:rsidRDefault="00C2212A" w:rsidP="009507A0">
            <w:r>
              <w:t>8</w:t>
            </w:r>
          </w:p>
        </w:tc>
        <w:tc>
          <w:tcPr>
            <w:tcW w:w="3051" w:type="dxa"/>
            <w:hideMark/>
          </w:tcPr>
          <w:p w14:paraId="4CE6EA62" w14:textId="77777777" w:rsidR="0028349F" w:rsidRPr="00B05132" w:rsidRDefault="00E4270E" w:rsidP="009507A0">
            <w:r>
              <w:t xml:space="preserve">Veegborstel </w:t>
            </w:r>
            <w:r w:rsidR="0028349F" w:rsidRPr="00B05132">
              <w:t>SW500 Bladst</w:t>
            </w:r>
            <w:r w:rsidR="0028349F">
              <w:t>aal</w:t>
            </w:r>
            <w:r w:rsidR="0028349F" w:rsidRPr="00B05132">
              <w:t xml:space="preserve"> 2.1mm -4xM10x295 met indicator</w:t>
            </w:r>
          </w:p>
        </w:tc>
        <w:tc>
          <w:tcPr>
            <w:tcW w:w="1072" w:type="dxa"/>
            <w:noWrap/>
            <w:hideMark/>
          </w:tcPr>
          <w:p w14:paraId="51BA82D3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7B39AE98" w14:textId="77777777" w:rsidR="0028349F" w:rsidRPr="00B05132" w:rsidRDefault="0028349F" w:rsidP="009507A0">
            <w:r w:rsidRPr="00B05132">
              <w:t>380</w:t>
            </w:r>
          </w:p>
        </w:tc>
        <w:tc>
          <w:tcPr>
            <w:tcW w:w="1345" w:type="dxa"/>
            <w:noWrap/>
            <w:hideMark/>
          </w:tcPr>
          <w:p w14:paraId="6EEBE42B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6A9D35A3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3DE67EB7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53E3AE07" w14:textId="05ED09C6" w:rsidR="0028349F" w:rsidRPr="00B05132" w:rsidRDefault="00C2212A" w:rsidP="009507A0">
            <w:r>
              <w:t>9</w:t>
            </w:r>
          </w:p>
        </w:tc>
        <w:tc>
          <w:tcPr>
            <w:tcW w:w="3051" w:type="dxa"/>
            <w:noWrap/>
            <w:hideMark/>
          </w:tcPr>
          <w:p w14:paraId="60982ED0" w14:textId="77777777" w:rsidR="0028349F" w:rsidRPr="00B05132" w:rsidRDefault="001A6225" w:rsidP="009507A0">
            <w:r>
              <w:t xml:space="preserve">Gootborstel </w:t>
            </w:r>
            <w:r w:rsidR="0028349F" w:rsidRPr="00B05132">
              <w:t>SW650 40x Bladst</w:t>
            </w:r>
            <w:r w:rsidR="0028349F">
              <w:t>aal</w:t>
            </w:r>
            <w:r w:rsidR="0028349F" w:rsidRPr="00B05132">
              <w:t xml:space="preserve"> 2.1-4xM20x295</w:t>
            </w:r>
          </w:p>
        </w:tc>
        <w:tc>
          <w:tcPr>
            <w:tcW w:w="1072" w:type="dxa"/>
            <w:noWrap/>
            <w:hideMark/>
          </w:tcPr>
          <w:p w14:paraId="4948CD76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08FEF0ED" w14:textId="77777777" w:rsidR="0028349F" w:rsidRPr="00B05132" w:rsidRDefault="0028349F" w:rsidP="009507A0">
            <w:r w:rsidRPr="00B05132">
              <w:t>100</w:t>
            </w:r>
          </w:p>
        </w:tc>
        <w:tc>
          <w:tcPr>
            <w:tcW w:w="1345" w:type="dxa"/>
            <w:noWrap/>
            <w:hideMark/>
          </w:tcPr>
          <w:p w14:paraId="376D6B65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7BBDDD7A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3566CBA5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4E9813D0" w14:textId="72078C49" w:rsidR="0028349F" w:rsidRPr="00B05132" w:rsidRDefault="00C2212A" w:rsidP="009507A0">
            <w:r>
              <w:t>10</w:t>
            </w:r>
          </w:p>
        </w:tc>
        <w:tc>
          <w:tcPr>
            <w:tcW w:w="3051" w:type="dxa"/>
            <w:noWrap/>
            <w:hideMark/>
          </w:tcPr>
          <w:p w14:paraId="3B3CEA87" w14:textId="77777777" w:rsidR="0028349F" w:rsidRPr="00B05132" w:rsidRDefault="001A6225" w:rsidP="009507A0">
            <w:r>
              <w:t xml:space="preserve">Gootborstel </w:t>
            </w:r>
            <w:r w:rsidR="0028349F" w:rsidRPr="00B05132">
              <w:t>SW650 40x PP-4xM10x295</w:t>
            </w:r>
          </w:p>
        </w:tc>
        <w:tc>
          <w:tcPr>
            <w:tcW w:w="1072" w:type="dxa"/>
            <w:noWrap/>
            <w:hideMark/>
          </w:tcPr>
          <w:p w14:paraId="2AFE2053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722ADD7A" w14:textId="77777777" w:rsidR="0028349F" w:rsidRPr="00B05132" w:rsidRDefault="0028349F" w:rsidP="009507A0">
            <w:r w:rsidRPr="00B05132">
              <w:t>50</w:t>
            </w:r>
          </w:p>
        </w:tc>
        <w:tc>
          <w:tcPr>
            <w:tcW w:w="1345" w:type="dxa"/>
            <w:noWrap/>
            <w:hideMark/>
          </w:tcPr>
          <w:p w14:paraId="717F7C8A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42D9B7A3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3E1CA074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439F5434" w14:textId="0B5CAE11" w:rsidR="0028349F" w:rsidRPr="00B05132" w:rsidRDefault="0028349F" w:rsidP="009507A0">
            <w:r w:rsidRPr="00B05132">
              <w:t>1</w:t>
            </w:r>
            <w:r w:rsidR="00C2212A">
              <w:t>1</w:t>
            </w:r>
          </w:p>
        </w:tc>
        <w:tc>
          <w:tcPr>
            <w:tcW w:w="3051" w:type="dxa"/>
            <w:noWrap/>
            <w:hideMark/>
          </w:tcPr>
          <w:p w14:paraId="526E31DF" w14:textId="77777777" w:rsidR="0028349F" w:rsidRPr="00B05132" w:rsidRDefault="00E4270E" w:rsidP="009507A0">
            <w:r>
              <w:t>O</w:t>
            </w:r>
            <w:r w:rsidR="0028349F" w:rsidRPr="00B05132">
              <w:t>nk</w:t>
            </w:r>
            <w:r w:rsidR="0028349F">
              <w:t>ruidborstel</w:t>
            </w:r>
            <w:r w:rsidR="0028349F" w:rsidRPr="00B05132">
              <w:t xml:space="preserve"> 260-8-Omsp. Slang-260-6xM6xStc.135</w:t>
            </w:r>
          </w:p>
        </w:tc>
        <w:tc>
          <w:tcPr>
            <w:tcW w:w="1072" w:type="dxa"/>
            <w:noWrap/>
            <w:hideMark/>
          </w:tcPr>
          <w:p w14:paraId="687C0FD3" w14:textId="77777777" w:rsidR="0028349F" w:rsidRPr="00B05132" w:rsidRDefault="0028349F" w:rsidP="009507A0">
            <w:r w:rsidRPr="00B05132">
              <w:t>st</w:t>
            </w:r>
          </w:p>
        </w:tc>
        <w:tc>
          <w:tcPr>
            <w:tcW w:w="1209" w:type="dxa"/>
            <w:noWrap/>
            <w:hideMark/>
          </w:tcPr>
          <w:p w14:paraId="7A780D5B" w14:textId="77777777" w:rsidR="0028349F" w:rsidRPr="00B05132" w:rsidRDefault="0028349F" w:rsidP="009507A0">
            <w:r w:rsidRPr="00B05132">
              <w:t>20</w:t>
            </w:r>
          </w:p>
        </w:tc>
        <w:tc>
          <w:tcPr>
            <w:tcW w:w="1345" w:type="dxa"/>
            <w:noWrap/>
            <w:hideMark/>
          </w:tcPr>
          <w:p w14:paraId="6AA557FD" w14:textId="77777777" w:rsidR="0028349F" w:rsidRPr="00B05132" w:rsidRDefault="0028349F" w:rsidP="009507A0">
            <w:r w:rsidRPr="00B05132">
              <w:t xml:space="preserve"> €                            -   </w:t>
            </w:r>
          </w:p>
        </w:tc>
        <w:tc>
          <w:tcPr>
            <w:tcW w:w="1693" w:type="dxa"/>
            <w:noWrap/>
            <w:hideMark/>
          </w:tcPr>
          <w:p w14:paraId="642D6F88" w14:textId="77777777" w:rsidR="0028349F" w:rsidRPr="00B05132" w:rsidRDefault="0028349F" w:rsidP="009507A0">
            <w:r w:rsidRPr="00B05132">
              <w:t xml:space="preserve"> €                                     -   </w:t>
            </w:r>
          </w:p>
        </w:tc>
      </w:tr>
      <w:tr w:rsidR="0028349F" w:rsidRPr="00B05132" w14:paraId="38914DC2" w14:textId="77777777" w:rsidTr="009507A0">
        <w:trPr>
          <w:trHeight w:val="300"/>
        </w:trPr>
        <w:tc>
          <w:tcPr>
            <w:tcW w:w="692" w:type="dxa"/>
            <w:noWrap/>
            <w:hideMark/>
          </w:tcPr>
          <w:p w14:paraId="6B445921" w14:textId="77777777" w:rsidR="0028349F" w:rsidRPr="00B05132" w:rsidRDefault="0028349F" w:rsidP="009507A0"/>
        </w:tc>
        <w:tc>
          <w:tcPr>
            <w:tcW w:w="3051" w:type="dxa"/>
            <w:noWrap/>
            <w:hideMark/>
          </w:tcPr>
          <w:p w14:paraId="2E042781" w14:textId="48B0E0F7" w:rsidR="0028349F" w:rsidRPr="00B43676" w:rsidRDefault="00866D64" w:rsidP="009507A0">
            <w:pPr>
              <w:rPr>
                <w:b/>
                <w:bCs/>
              </w:rPr>
            </w:pPr>
            <w:r w:rsidRPr="00B43676">
              <w:rPr>
                <w:b/>
                <w:bCs/>
              </w:rPr>
              <w:t>Tot</w:t>
            </w:r>
            <w:r w:rsidR="00B43676" w:rsidRPr="00B43676">
              <w:rPr>
                <w:b/>
                <w:bCs/>
              </w:rPr>
              <w:t>a</w:t>
            </w:r>
            <w:r w:rsidRPr="00B43676">
              <w:rPr>
                <w:b/>
                <w:bCs/>
              </w:rPr>
              <w:t>al bedrag inschrijfstaat:</w:t>
            </w:r>
          </w:p>
          <w:p w14:paraId="381C42C5" w14:textId="44B344C3" w:rsidR="00866D64" w:rsidRPr="00B05132" w:rsidRDefault="00866D64" w:rsidP="009507A0">
            <w:r w:rsidRPr="00B43676">
              <w:rPr>
                <w:b/>
                <w:bCs/>
              </w:rPr>
              <w:t>(excl. BTW)</w:t>
            </w:r>
            <w:r w:rsidR="00B43676">
              <w:rPr>
                <w:b/>
                <w:bCs/>
              </w:rPr>
              <w:t>*</w:t>
            </w:r>
          </w:p>
        </w:tc>
        <w:tc>
          <w:tcPr>
            <w:tcW w:w="1072" w:type="dxa"/>
            <w:noWrap/>
            <w:hideMark/>
          </w:tcPr>
          <w:p w14:paraId="2F3A5C1B" w14:textId="77777777" w:rsidR="0028349F" w:rsidRPr="00B05132" w:rsidRDefault="0028349F" w:rsidP="009507A0"/>
        </w:tc>
        <w:tc>
          <w:tcPr>
            <w:tcW w:w="1209" w:type="dxa"/>
            <w:noWrap/>
            <w:hideMark/>
          </w:tcPr>
          <w:p w14:paraId="6CEC37CC" w14:textId="77777777" w:rsidR="0028349F" w:rsidRPr="00B05132" w:rsidRDefault="0028349F" w:rsidP="009507A0"/>
        </w:tc>
        <w:tc>
          <w:tcPr>
            <w:tcW w:w="1345" w:type="dxa"/>
            <w:noWrap/>
            <w:hideMark/>
          </w:tcPr>
          <w:p w14:paraId="3D256B98" w14:textId="77777777" w:rsidR="0028349F" w:rsidRPr="00B05132" w:rsidRDefault="0028349F" w:rsidP="009507A0"/>
        </w:tc>
        <w:tc>
          <w:tcPr>
            <w:tcW w:w="1693" w:type="dxa"/>
            <w:noWrap/>
            <w:hideMark/>
          </w:tcPr>
          <w:p w14:paraId="5F9D8201" w14:textId="77777777" w:rsidR="0028349F" w:rsidRPr="00B43676" w:rsidRDefault="0028349F" w:rsidP="009507A0">
            <w:pPr>
              <w:rPr>
                <w:b/>
                <w:bCs/>
              </w:rPr>
            </w:pPr>
            <w:r w:rsidRPr="00B05132">
              <w:t xml:space="preserve"> </w:t>
            </w:r>
            <w:r w:rsidRPr="00B43676">
              <w:rPr>
                <w:b/>
                <w:bCs/>
              </w:rPr>
              <w:t xml:space="preserve">€                                     -   </w:t>
            </w:r>
          </w:p>
        </w:tc>
      </w:tr>
    </w:tbl>
    <w:p w14:paraId="63446950" w14:textId="20139C69" w:rsidR="0028349F" w:rsidRPr="00B43676" w:rsidRDefault="00B43676" w:rsidP="00B43676">
      <w:pPr>
        <w:rPr>
          <w:sz w:val="20"/>
          <w:szCs w:val="20"/>
        </w:rPr>
      </w:pPr>
      <w:r w:rsidRPr="00B43676">
        <w:rPr>
          <w:sz w:val="20"/>
          <w:szCs w:val="20"/>
        </w:rPr>
        <w:t>*Totaal bedrag Inschrijfstaat (excl</w:t>
      </w:r>
      <w:r>
        <w:rPr>
          <w:sz w:val="20"/>
          <w:szCs w:val="20"/>
        </w:rPr>
        <w:t>.</w:t>
      </w:r>
      <w:r w:rsidRPr="00B43676">
        <w:rPr>
          <w:sz w:val="20"/>
          <w:szCs w:val="20"/>
        </w:rPr>
        <w:t xml:space="preserve"> BTW) overnemen op Inschrijvingsbiljet (Bijlage 8 Inschrijvingsleidraad)</w:t>
      </w:r>
    </w:p>
    <w:p w14:paraId="5289039E" w14:textId="77777777" w:rsidR="0028349F" w:rsidRDefault="0028349F" w:rsidP="0028349F"/>
    <w:p w14:paraId="66C0E5C7" w14:textId="11D12146" w:rsidR="00B43676" w:rsidRDefault="00B43676"/>
    <w:p w14:paraId="1EF63E78" w14:textId="67C7325F" w:rsidR="00C2212A" w:rsidRDefault="00C2212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00"/>
        <w:gridCol w:w="4362"/>
      </w:tblGrid>
      <w:tr w:rsidR="00B43676" w:rsidRPr="00B43676" w14:paraId="034AEBEA" w14:textId="77777777" w:rsidTr="00B43676">
        <w:trPr>
          <w:trHeight w:val="255"/>
        </w:trPr>
        <w:tc>
          <w:tcPr>
            <w:tcW w:w="4700" w:type="dxa"/>
            <w:noWrap/>
            <w:hideMark/>
          </w:tcPr>
          <w:p w14:paraId="6FDD00FC" w14:textId="77777777" w:rsidR="00B43676" w:rsidRPr="00B43676" w:rsidRDefault="00B43676">
            <w:r w:rsidRPr="00B43676">
              <w:t>Naam Inschrijver</w:t>
            </w:r>
          </w:p>
        </w:tc>
        <w:tc>
          <w:tcPr>
            <w:tcW w:w="4362" w:type="dxa"/>
            <w:noWrap/>
            <w:hideMark/>
          </w:tcPr>
          <w:p w14:paraId="0C7BC540" w14:textId="77777777" w:rsidR="00B43676" w:rsidRPr="00B43676" w:rsidRDefault="00B43676" w:rsidP="00B43676">
            <w:pPr>
              <w:rPr>
                <w:b/>
                <w:bCs/>
                <w:i/>
                <w:iCs/>
              </w:rPr>
            </w:pPr>
            <w:r w:rsidRPr="00B43676">
              <w:rPr>
                <w:b/>
                <w:bCs/>
                <w:i/>
                <w:iCs/>
              </w:rPr>
              <w:t> </w:t>
            </w:r>
          </w:p>
        </w:tc>
      </w:tr>
      <w:tr w:rsidR="00B43676" w:rsidRPr="00B43676" w14:paraId="7CFE9908" w14:textId="77777777" w:rsidTr="00B43676">
        <w:trPr>
          <w:trHeight w:val="255"/>
        </w:trPr>
        <w:tc>
          <w:tcPr>
            <w:tcW w:w="4700" w:type="dxa"/>
            <w:noWrap/>
            <w:hideMark/>
          </w:tcPr>
          <w:p w14:paraId="6C49244E" w14:textId="77777777" w:rsidR="00B43676" w:rsidRPr="00B43676" w:rsidRDefault="00B43676">
            <w:r w:rsidRPr="00B43676">
              <w:t>Naam tekenbevoegde</w:t>
            </w:r>
          </w:p>
        </w:tc>
        <w:tc>
          <w:tcPr>
            <w:tcW w:w="4362" w:type="dxa"/>
            <w:noWrap/>
            <w:hideMark/>
          </w:tcPr>
          <w:p w14:paraId="4D02BC4C" w14:textId="77777777" w:rsidR="00B43676" w:rsidRPr="00B43676" w:rsidRDefault="00B43676" w:rsidP="00B43676">
            <w:pPr>
              <w:rPr>
                <w:b/>
                <w:bCs/>
                <w:i/>
                <w:iCs/>
              </w:rPr>
            </w:pPr>
            <w:r w:rsidRPr="00B43676">
              <w:rPr>
                <w:b/>
                <w:bCs/>
                <w:i/>
                <w:iCs/>
              </w:rPr>
              <w:t> </w:t>
            </w:r>
          </w:p>
        </w:tc>
      </w:tr>
      <w:tr w:rsidR="00B43676" w:rsidRPr="00B43676" w14:paraId="7E57ACC2" w14:textId="77777777" w:rsidTr="00B43676">
        <w:trPr>
          <w:trHeight w:val="1005"/>
        </w:trPr>
        <w:tc>
          <w:tcPr>
            <w:tcW w:w="4700" w:type="dxa"/>
            <w:noWrap/>
            <w:hideMark/>
          </w:tcPr>
          <w:p w14:paraId="4E41B78D" w14:textId="77777777" w:rsidR="00B43676" w:rsidRPr="00B43676" w:rsidRDefault="00B43676">
            <w:r w:rsidRPr="00B43676">
              <w:t>Handtekening</w:t>
            </w:r>
          </w:p>
        </w:tc>
        <w:tc>
          <w:tcPr>
            <w:tcW w:w="4362" w:type="dxa"/>
            <w:noWrap/>
            <w:hideMark/>
          </w:tcPr>
          <w:p w14:paraId="4A2B6893" w14:textId="77777777" w:rsidR="00B43676" w:rsidRPr="00B43676" w:rsidRDefault="00B43676" w:rsidP="00B43676">
            <w:pPr>
              <w:rPr>
                <w:b/>
                <w:bCs/>
                <w:i/>
                <w:iCs/>
              </w:rPr>
            </w:pPr>
            <w:r w:rsidRPr="00B43676">
              <w:rPr>
                <w:b/>
                <w:bCs/>
                <w:i/>
                <w:iCs/>
              </w:rPr>
              <w:t> </w:t>
            </w:r>
          </w:p>
        </w:tc>
      </w:tr>
      <w:tr w:rsidR="00B43676" w:rsidRPr="00B43676" w14:paraId="4B3B9336" w14:textId="77777777" w:rsidTr="00B43676">
        <w:trPr>
          <w:trHeight w:val="255"/>
        </w:trPr>
        <w:tc>
          <w:tcPr>
            <w:tcW w:w="4700" w:type="dxa"/>
            <w:noWrap/>
            <w:hideMark/>
          </w:tcPr>
          <w:p w14:paraId="048B9B1F" w14:textId="77777777" w:rsidR="00B43676" w:rsidRPr="00B43676" w:rsidRDefault="00B43676">
            <w:r w:rsidRPr="00B43676">
              <w:t>Datum</w:t>
            </w:r>
          </w:p>
        </w:tc>
        <w:tc>
          <w:tcPr>
            <w:tcW w:w="4362" w:type="dxa"/>
            <w:noWrap/>
            <w:hideMark/>
          </w:tcPr>
          <w:p w14:paraId="7ACAA57D" w14:textId="77777777" w:rsidR="00B43676" w:rsidRPr="00B43676" w:rsidRDefault="00B43676" w:rsidP="00B43676">
            <w:pPr>
              <w:rPr>
                <w:b/>
                <w:bCs/>
                <w:i/>
                <w:iCs/>
              </w:rPr>
            </w:pPr>
            <w:r w:rsidRPr="00B43676">
              <w:rPr>
                <w:b/>
                <w:bCs/>
                <w:i/>
                <w:iCs/>
              </w:rPr>
              <w:t> </w:t>
            </w:r>
          </w:p>
        </w:tc>
      </w:tr>
    </w:tbl>
    <w:p w14:paraId="73656246" w14:textId="77777777" w:rsidR="00B43676" w:rsidRDefault="00B43676" w:rsidP="00C2212A">
      <w:bookmarkStart w:id="0" w:name="_GoBack"/>
      <w:bookmarkEnd w:id="0"/>
    </w:p>
    <w:sectPr w:rsidR="00B4367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70699" w14:textId="77777777" w:rsidR="009567B9" w:rsidRDefault="009567B9" w:rsidP="009567B9">
      <w:pPr>
        <w:spacing w:after="0" w:line="240" w:lineRule="auto"/>
      </w:pPr>
      <w:r>
        <w:separator/>
      </w:r>
    </w:p>
  </w:endnote>
  <w:endnote w:type="continuationSeparator" w:id="0">
    <w:p w14:paraId="66CC8D91" w14:textId="77777777" w:rsidR="009567B9" w:rsidRDefault="009567B9" w:rsidP="0095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AA7A7" w14:textId="77777777" w:rsidR="009567B9" w:rsidRPr="009567B9" w:rsidRDefault="009567B9" w:rsidP="009567B9">
    <w:pPr>
      <w:tabs>
        <w:tab w:val="center" w:pos="4536"/>
        <w:tab w:val="right" w:pos="9072"/>
      </w:tabs>
      <w:spacing w:after="0" w:line="276" w:lineRule="auto"/>
      <w:jc w:val="right"/>
      <w:rPr>
        <w:rFonts w:ascii="Corbel" w:eastAsia="Times New Roman" w:hAnsi="Corbel" w:cs="Times New Roman"/>
        <w:sz w:val="14"/>
        <w:szCs w:val="14"/>
        <w:vertAlign w:val="superscript"/>
        <w:lang w:val="en-US" w:eastAsia="x-none"/>
      </w:rPr>
    </w:pPr>
    <w:proofErr w:type="spellStart"/>
    <w:r w:rsidRPr="009567B9">
      <w:rPr>
        <w:rFonts w:ascii="Corbel" w:eastAsia="Times New Roman" w:hAnsi="Corbel" w:cs="Times New Roman"/>
        <w:sz w:val="16"/>
        <w:szCs w:val="16"/>
        <w:lang w:val="en-US" w:eastAsia="x-none"/>
      </w:rPr>
      <w:t>Gemeente</w:t>
    </w:r>
    <w:proofErr w:type="spellEnd"/>
    <w:r w:rsidRPr="009567B9">
      <w:rPr>
        <w:rFonts w:ascii="Corbel" w:eastAsia="Times New Roman" w:hAnsi="Corbel" w:cs="Times New Roman"/>
        <w:sz w:val="16"/>
        <w:szCs w:val="16"/>
        <w:lang w:val="en-US" w:eastAsia="x-none"/>
      </w:rPr>
      <w:t xml:space="preserve"> Den Haag © 2022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9567B9" w:rsidRPr="009567B9" w14:paraId="30BADF87" w14:textId="77777777" w:rsidTr="00150418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066E8152" w14:textId="5C699800" w:rsidR="009567B9" w:rsidRPr="009567B9" w:rsidRDefault="009567B9" w:rsidP="009567B9">
          <w:pPr>
            <w:tabs>
              <w:tab w:val="center" w:pos="4536"/>
              <w:tab w:val="right" w:pos="9072"/>
            </w:tabs>
            <w:spacing w:after="0" w:line="276" w:lineRule="auto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  <w:r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 xml:space="preserve">Bijlage 9 bij </w:t>
          </w: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>Inschrijvingsleidraad</w:t>
          </w:r>
        </w:p>
        <w:p w14:paraId="5863DD7C" w14:textId="77777777" w:rsidR="009567B9" w:rsidRPr="009567B9" w:rsidRDefault="009567B9" w:rsidP="009567B9">
          <w:pPr>
            <w:tabs>
              <w:tab w:val="center" w:pos="4536"/>
              <w:tab w:val="right" w:pos="9072"/>
            </w:tabs>
            <w:spacing w:after="0" w:line="276" w:lineRule="auto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 xml:space="preserve">Europese Openbare aanbesteding  </w:t>
          </w:r>
        </w:p>
        <w:p w14:paraId="0A34CED1" w14:textId="77777777" w:rsidR="009567B9" w:rsidRPr="009567B9" w:rsidRDefault="009567B9" w:rsidP="009567B9">
          <w:pPr>
            <w:tabs>
              <w:tab w:val="center" w:pos="4536"/>
              <w:tab w:val="right" w:pos="9072"/>
            </w:tabs>
            <w:spacing w:after="0" w:line="276" w:lineRule="auto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>Veegborstels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14:paraId="26EEE991" w14:textId="77777777" w:rsidR="009567B9" w:rsidRPr="009567B9" w:rsidRDefault="009567B9" w:rsidP="009567B9">
          <w:pPr>
            <w:tabs>
              <w:tab w:val="center" w:pos="4536"/>
              <w:tab w:val="right" w:pos="9072"/>
            </w:tabs>
            <w:spacing w:after="0" w:line="276" w:lineRule="auto"/>
            <w:jc w:val="center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68317A6" w14:textId="752EBFFB" w:rsidR="009567B9" w:rsidRPr="009567B9" w:rsidRDefault="009567B9" w:rsidP="009567B9">
          <w:pPr>
            <w:tabs>
              <w:tab w:val="center" w:pos="4536"/>
              <w:tab w:val="right" w:pos="9072"/>
            </w:tabs>
            <w:spacing w:after="0" w:line="276" w:lineRule="auto"/>
            <w:jc w:val="right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 xml:space="preserve">Versie: </w:t>
          </w:r>
          <w:r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>1.0</w:t>
          </w:r>
        </w:p>
        <w:p w14:paraId="5E2F0914" w14:textId="5C4E62D9" w:rsidR="009567B9" w:rsidRPr="009567B9" w:rsidRDefault="009567B9" w:rsidP="009567B9">
          <w:pPr>
            <w:tabs>
              <w:tab w:val="left" w:pos="840"/>
              <w:tab w:val="right" w:pos="3358"/>
              <w:tab w:val="center" w:pos="4536"/>
              <w:tab w:val="right" w:pos="9072"/>
            </w:tabs>
            <w:spacing w:after="0" w:line="276" w:lineRule="auto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ab/>
          </w: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ab/>
            <w:t>Datum: 1</w:t>
          </w:r>
          <w:r w:rsidR="00CD0A81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>3</w:t>
          </w: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>-1-2022</w:t>
          </w:r>
        </w:p>
        <w:p w14:paraId="4D7C32EF" w14:textId="77777777" w:rsidR="009567B9" w:rsidRPr="009567B9" w:rsidRDefault="009567B9" w:rsidP="009567B9">
          <w:pPr>
            <w:tabs>
              <w:tab w:val="center" w:pos="4536"/>
              <w:tab w:val="right" w:pos="9072"/>
            </w:tabs>
            <w:spacing w:after="0" w:line="276" w:lineRule="auto"/>
            <w:jc w:val="right"/>
            <w:rPr>
              <w:rFonts w:ascii="Arial" w:eastAsia="Times New Roman" w:hAnsi="Arial" w:cs="Times New Roman"/>
              <w:sz w:val="16"/>
              <w:szCs w:val="16"/>
              <w:lang w:eastAsia="nl-NL"/>
            </w:rPr>
          </w:pPr>
          <w:r w:rsidRPr="009567B9">
            <w:rPr>
              <w:rFonts w:ascii="Arial" w:eastAsia="Times New Roman" w:hAnsi="Arial" w:cs="Times New Roman"/>
              <w:sz w:val="16"/>
              <w:szCs w:val="16"/>
              <w:lang w:eastAsia="nl-NL"/>
            </w:rPr>
            <w:t>Referentie:200004</w:t>
          </w:r>
        </w:p>
      </w:tc>
    </w:tr>
  </w:tbl>
  <w:p w14:paraId="29830BC5" w14:textId="77777777" w:rsidR="009567B9" w:rsidRDefault="009567B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4469D" w14:textId="77777777" w:rsidR="009567B9" w:rsidRDefault="009567B9" w:rsidP="009567B9">
      <w:pPr>
        <w:spacing w:after="0" w:line="240" w:lineRule="auto"/>
      </w:pPr>
      <w:r>
        <w:separator/>
      </w:r>
    </w:p>
  </w:footnote>
  <w:footnote w:type="continuationSeparator" w:id="0">
    <w:p w14:paraId="5C35D216" w14:textId="77777777" w:rsidR="009567B9" w:rsidRDefault="009567B9" w:rsidP="00956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FF2A17"/>
    <w:multiLevelType w:val="hybridMultilevel"/>
    <w:tmpl w:val="6EB0DA3E"/>
    <w:lvl w:ilvl="0" w:tplc="E7B6E80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49F"/>
    <w:rsid w:val="001A6225"/>
    <w:rsid w:val="0028349F"/>
    <w:rsid w:val="002B676B"/>
    <w:rsid w:val="0030456E"/>
    <w:rsid w:val="00350779"/>
    <w:rsid w:val="00414FCB"/>
    <w:rsid w:val="007B68DA"/>
    <w:rsid w:val="00866D64"/>
    <w:rsid w:val="009567B9"/>
    <w:rsid w:val="00AA108A"/>
    <w:rsid w:val="00B43676"/>
    <w:rsid w:val="00C2212A"/>
    <w:rsid w:val="00CD0A81"/>
    <w:rsid w:val="00E4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FE3FF"/>
  <w15:chartTrackingRefBased/>
  <w15:docId w15:val="{CC70BA6A-5AA3-4E64-B8E4-8A1849D19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34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28349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283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A6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225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B43676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56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567B9"/>
  </w:style>
  <w:style w:type="paragraph" w:styleId="Voettekst">
    <w:name w:val="footer"/>
    <w:basedOn w:val="Standaard"/>
    <w:link w:val="VoettekstChar"/>
    <w:uiPriority w:val="99"/>
    <w:unhideWhenUsed/>
    <w:rsid w:val="00956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56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Shakina</dc:creator>
  <cp:keywords/>
  <dc:description/>
  <cp:lastModifiedBy>Boudewijn Manuel</cp:lastModifiedBy>
  <cp:revision>3</cp:revision>
  <dcterms:created xsi:type="dcterms:W3CDTF">2022-01-12T14:46:00Z</dcterms:created>
  <dcterms:modified xsi:type="dcterms:W3CDTF">2022-01-12T14:47:00Z</dcterms:modified>
</cp:coreProperties>
</file>